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22100" w14:textId="77777777" w:rsidR="008342F9" w:rsidRPr="008342F9" w:rsidRDefault="008342F9" w:rsidP="00834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2F9">
        <w:rPr>
          <w:rFonts w:ascii="Times New Roman" w:eastAsia="Times New Roman" w:hAnsi="Times New Roman" w:cs="Times New Roman"/>
          <w:b/>
          <w:sz w:val="28"/>
        </w:rPr>
        <w:t>Российская Федерация</w:t>
      </w:r>
    </w:p>
    <w:p w14:paraId="18B8CD53" w14:textId="77777777" w:rsidR="008342F9" w:rsidRPr="008342F9" w:rsidRDefault="008342F9" w:rsidP="00834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4A9B835" w14:textId="77777777" w:rsidR="008342F9" w:rsidRPr="008342F9" w:rsidRDefault="008342F9" w:rsidP="00834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2F9">
        <w:rPr>
          <w:rFonts w:ascii="Times New Roman" w:eastAsia="Times New Roman" w:hAnsi="Times New Roman" w:cs="Times New Roman"/>
          <w:b/>
          <w:sz w:val="28"/>
        </w:rPr>
        <w:t xml:space="preserve">АДМИНИСТРАЦИЯ БАРАНОВСКОГО СЕЛЬСОВЕТА </w:t>
      </w:r>
    </w:p>
    <w:p w14:paraId="7E0C6E91" w14:textId="77777777" w:rsidR="008342F9" w:rsidRPr="008342F9" w:rsidRDefault="008342F9" w:rsidP="00834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2F9">
        <w:rPr>
          <w:rFonts w:ascii="Times New Roman" w:eastAsia="Times New Roman" w:hAnsi="Times New Roman" w:cs="Times New Roman"/>
          <w:b/>
          <w:sz w:val="28"/>
        </w:rPr>
        <w:t xml:space="preserve">ЗМЕИНОГОРСКОГО  РАЙОНА </w:t>
      </w:r>
    </w:p>
    <w:p w14:paraId="3DFA9C0C" w14:textId="77777777" w:rsidR="008342F9" w:rsidRPr="008342F9" w:rsidRDefault="008342F9" w:rsidP="00834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2F9">
        <w:rPr>
          <w:rFonts w:ascii="Times New Roman" w:eastAsia="Times New Roman" w:hAnsi="Times New Roman" w:cs="Times New Roman"/>
          <w:b/>
          <w:sz w:val="28"/>
        </w:rPr>
        <w:t xml:space="preserve">АЛТАЙСКОГО  КРАЯ </w:t>
      </w:r>
    </w:p>
    <w:p w14:paraId="52415D70" w14:textId="77777777" w:rsidR="008342F9" w:rsidRPr="008342F9" w:rsidRDefault="008342F9" w:rsidP="00834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0AA6CCD" w14:textId="77777777" w:rsidR="008342F9" w:rsidRPr="008342F9" w:rsidRDefault="008342F9" w:rsidP="008342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342F9">
        <w:rPr>
          <w:rFonts w:ascii="Times New Roman" w:eastAsia="Times New Roman" w:hAnsi="Times New Roman" w:cs="Times New Roman"/>
          <w:b/>
          <w:sz w:val="28"/>
        </w:rPr>
        <w:t>П О С Т А Н О В Л Е Н И Е</w:t>
      </w:r>
    </w:p>
    <w:p w14:paraId="27548864" w14:textId="77777777" w:rsidR="00835964" w:rsidRPr="00440D59" w:rsidRDefault="00BF0739">
      <w:pPr>
        <w:suppressAutoHyphens/>
        <w:spacing w:after="0" w:line="240" w:lineRule="auto"/>
        <w:rPr>
          <w:rFonts w:ascii="Times New Roman" w:eastAsia="Arial" w:hAnsi="Times New Roman" w:cs="Times New Roman"/>
          <w:sz w:val="28"/>
        </w:rPr>
      </w:pPr>
      <w:r w:rsidRPr="00440D59">
        <w:rPr>
          <w:rFonts w:ascii="Times New Roman" w:eastAsia="Arial" w:hAnsi="Times New Roman" w:cs="Times New Roman"/>
          <w:b/>
          <w:sz w:val="28"/>
        </w:rPr>
        <w:t xml:space="preserve">                          </w:t>
      </w:r>
      <w:r w:rsidRPr="00440D59"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440D59">
        <w:rPr>
          <w:rFonts w:ascii="Times New Roman" w:eastAsia="Arial" w:hAnsi="Times New Roman" w:cs="Times New Roman"/>
          <w:sz w:val="28"/>
        </w:rPr>
        <w:t xml:space="preserve">                                             </w:t>
      </w:r>
    </w:p>
    <w:p w14:paraId="563F5A5D" w14:textId="0801BF6E" w:rsidR="00835964" w:rsidRPr="00440D59" w:rsidRDefault="008342F9" w:rsidP="008342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</w:rPr>
        <w:t>17.05</w:t>
      </w:r>
      <w:r w:rsidR="00440D59" w:rsidRPr="00440D59">
        <w:rPr>
          <w:rFonts w:ascii="Times New Roman" w:eastAsia="Arial" w:hAnsi="Times New Roman" w:cs="Times New Roman"/>
          <w:sz w:val="24"/>
        </w:rPr>
        <w:t>.</w:t>
      </w:r>
      <w:r w:rsidR="00BF0739" w:rsidRPr="00440D59">
        <w:rPr>
          <w:rFonts w:ascii="Times New Roman" w:eastAsia="Arial" w:hAnsi="Times New Roman" w:cs="Times New Roman"/>
          <w:sz w:val="24"/>
        </w:rPr>
        <w:t xml:space="preserve">2022                                                    № </w:t>
      </w:r>
      <w:r>
        <w:rPr>
          <w:rFonts w:ascii="Times New Roman" w:eastAsia="Arial" w:hAnsi="Times New Roman" w:cs="Times New Roman"/>
          <w:sz w:val="24"/>
        </w:rPr>
        <w:t>13                                                     с</w:t>
      </w:r>
      <w:r w:rsidR="005578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842" w:rsidRPr="008342F9">
        <w:rPr>
          <w:rFonts w:ascii="Times New Roman" w:eastAsia="Times New Roman" w:hAnsi="Times New Roman" w:cs="Times New Roman"/>
          <w:sz w:val="24"/>
          <w:szCs w:val="24"/>
        </w:rPr>
        <w:t>Барановка</w:t>
      </w:r>
    </w:p>
    <w:p w14:paraId="577A8237" w14:textId="77777777" w:rsidR="00835964" w:rsidRPr="00440D59" w:rsidRDefault="0083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1E26F6B" w14:textId="77777777" w:rsidR="00835964" w:rsidRPr="00440D59" w:rsidRDefault="008359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6D923E1" w14:textId="77777777" w:rsidR="00835964" w:rsidRPr="008342F9" w:rsidRDefault="00BF0739" w:rsidP="008342F9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типовой формы согласия на обработку персональных данных, разрешенных субъектом персональных данных для распространения </w:t>
      </w:r>
    </w:p>
    <w:p w14:paraId="43423792" w14:textId="77777777" w:rsidR="00835964" w:rsidRPr="00440D59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E5AA4CB" w14:textId="6AAAF0B2" w:rsidR="00835964" w:rsidRPr="008342F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статьями 9, 10</w:t>
      </w:r>
      <w:r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пунктом 2 части 1 статьи 18</w:t>
      </w:r>
      <w:r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4">
        <w:r w:rsidRPr="008342F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 27 июля 2006 года № 152-ФЗ «О персональных данных», Устав</w:t>
      </w:r>
      <w:r w:rsidR="00DB5685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B10EB0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  <w:r w:rsidR="00557842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Барановский сельсовет</w:t>
      </w:r>
      <w:r w:rsidR="004D7D61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0D59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Змеиногорск</w:t>
      </w:r>
      <w:r w:rsidR="004D7D61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</w:t>
      </w:r>
      <w:r w:rsidR="00440D59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4D7D61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B10EB0" w:rsidRP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Алтайского края</w:t>
      </w:r>
      <w:r w:rsidR="008342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342F9" w:rsidRPr="0083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ПОСТАНОВЛЯЮ:</w:t>
      </w:r>
    </w:p>
    <w:p w14:paraId="5670E7E5" w14:textId="77777777" w:rsidR="00835964" w:rsidRPr="008342F9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sz w:val="24"/>
          <w:szCs w:val="24"/>
        </w:rPr>
        <w:t>1. 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14:paraId="108622C4" w14:textId="461997E8" w:rsidR="00835964" w:rsidRDefault="00BF0739" w:rsidP="008342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34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="008342F9">
        <w:rPr>
          <w:rFonts w:ascii="Times New Roman" w:eastAsia="Times New Roman" w:hAnsi="Times New Roman" w:cs="Times New Roman"/>
          <w:sz w:val="24"/>
          <w:szCs w:val="24"/>
        </w:rPr>
        <w:t>в установленном порядке.</w:t>
      </w:r>
    </w:p>
    <w:p w14:paraId="5EE57AEB" w14:textId="77777777" w:rsidR="008342F9" w:rsidRPr="008342F9" w:rsidRDefault="008342F9" w:rsidP="008342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F08243" w14:textId="77777777" w:rsidR="00835964" w:rsidRPr="008342F9" w:rsidRDefault="0083596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C1FBA4" w14:textId="4BD70265" w:rsidR="00835964" w:rsidRPr="008342F9" w:rsidRDefault="00BF0739" w:rsidP="005578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557842" w:rsidRPr="008342F9">
        <w:rPr>
          <w:rFonts w:ascii="Times New Roman" w:eastAsia="Times New Roman" w:hAnsi="Times New Roman" w:cs="Times New Roman"/>
          <w:sz w:val="24"/>
          <w:szCs w:val="24"/>
        </w:rPr>
        <w:t xml:space="preserve">сельсовета                                                                                   </w:t>
      </w:r>
      <w:r w:rsidR="008342F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7842" w:rsidRPr="008342F9">
        <w:rPr>
          <w:rFonts w:ascii="Times New Roman" w:eastAsia="Times New Roman" w:hAnsi="Times New Roman" w:cs="Times New Roman"/>
          <w:sz w:val="24"/>
          <w:szCs w:val="24"/>
        </w:rPr>
        <w:t xml:space="preserve">  С.Г. Яловцев</w:t>
      </w: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41DF7801" w14:textId="77777777" w:rsidR="00835964" w:rsidRPr="008342F9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0B8565" w14:textId="77777777" w:rsidR="00835964" w:rsidRPr="008342F9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95507" w14:textId="77777777" w:rsidR="00835964" w:rsidRPr="008342F9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F9F24" w14:textId="77777777" w:rsidR="00835964" w:rsidRPr="008342F9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55931B9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19D5539C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27F55380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09912873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20C97A2D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6C60E53D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5C474DA5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367A8FC7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16EAA128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42354988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1152C39F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2F275CBE" w14:textId="77777777" w:rsidR="00835964" w:rsidRDefault="0083596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141D9E6C" w14:textId="77777777"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4F534DF4" w14:textId="77777777"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49E276BC" w14:textId="77777777" w:rsidR="00C16BE5" w:rsidRDefault="00C16BE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</w:rPr>
      </w:pPr>
    </w:p>
    <w:p w14:paraId="0FF1F61F" w14:textId="3AE0D36D" w:rsidR="00C16BE5" w:rsidRDefault="00C16BE5" w:rsidP="00BF0739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</w:p>
    <w:p w14:paraId="0DB20FFC" w14:textId="77777777" w:rsidR="008342F9" w:rsidRDefault="008342F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</w:p>
    <w:p w14:paraId="507BC559" w14:textId="38682076" w:rsidR="00835964" w:rsidRPr="008342F9" w:rsidRDefault="00BF073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 </w:t>
      </w:r>
    </w:p>
    <w:p w14:paraId="374EC91D" w14:textId="77777777" w:rsidR="00DB5685" w:rsidRPr="008342F9" w:rsidRDefault="00DB5685" w:rsidP="00440D59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57842" w:rsidRPr="008342F9">
        <w:rPr>
          <w:rFonts w:ascii="Times New Roman" w:eastAsia="Times New Roman" w:hAnsi="Times New Roman" w:cs="Times New Roman"/>
          <w:sz w:val="24"/>
          <w:szCs w:val="24"/>
        </w:rPr>
        <w:t>Барановского сельсовета</w:t>
      </w:r>
      <w:r w:rsidR="004D7D61" w:rsidRPr="008342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D59" w:rsidRPr="008342F9">
        <w:rPr>
          <w:rFonts w:ascii="Times New Roman" w:eastAsia="Times New Roman" w:hAnsi="Times New Roman" w:cs="Times New Roman"/>
          <w:sz w:val="24"/>
          <w:szCs w:val="24"/>
        </w:rPr>
        <w:t>Змеиногорского</w:t>
      </w: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 района Алтайского края</w:t>
      </w:r>
    </w:p>
    <w:p w14:paraId="648638F2" w14:textId="77777777" w:rsidR="00DB5685" w:rsidRPr="008342F9" w:rsidRDefault="00DB5685" w:rsidP="00DB568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от «  </w:t>
      </w:r>
      <w:r w:rsidR="00440D59" w:rsidRPr="008342F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342F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40D59" w:rsidRPr="008342F9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Pr="008342F9">
        <w:rPr>
          <w:rFonts w:ascii="Times New Roman" w:eastAsia="Times New Roman" w:hAnsi="Times New Roman" w:cs="Times New Roman"/>
          <w:sz w:val="24"/>
          <w:szCs w:val="24"/>
        </w:rPr>
        <w:t xml:space="preserve">2022 г. № </w:t>
      </w:r>
    </w:p>
    <w:p w14:paraId="0C438CD6" w14:textId="77777777" w:rsidR="00DB5685" w:rsidRDefault="00DB5685" w:rsidP="00DB568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14:paraId="167E96F5" w14:textId="77777777" w:rsidR="00835964" w:rsidRDefault="00835964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14:paraId="1171E4BD" w14:textId="77777777"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ТИПОВАЯ ФОРМА </w:t>
      </w:r>
    </w:p>
    <w:p w14:paraId="5960CED2" w14:textId="77777777" w:rsidR="00835964" w:rsidRDefault="00BF073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СОГЛАСИЯ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НА ОБРАБОТКУ ПЕРСОНАЛЬНЫХ ДАННЫХ, РАЗРЕШЕННЫХ СУБЪЕКТОМ ПЕРСОНАЛЬНЫХ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br/>
        <w:t>ДАННЫХ ДЛЯ РАСПРОСТРАНЕНИЯ</w:t>
      </w:r>
    </w:p>
    <w:p w14:paraId="71EB35EA" w14:textId="77777777" w:rsidR="00835964" w:rsidRDefault="00835964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78033DD" w14:textId="77777777"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Я, __________________________________________________________, </w:t>
      </w:r>
    </w:p>
    <w:p w14:paraId="3C5287D1" w14:textId="77777777" w:rsidR="00835964" w:rsidRDefault="00BF0739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14:paraId="4531314C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B3CF852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проживающий (ая) по адресу _________________________________________</w:t>
      </w:r>
    </w:p>
    <w:p w14:paraId="3D0F0EBF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05B58EA1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14:paraId="212D76C7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14:paraId="68328449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7509D61C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14:paraId="1567D81A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являющийся (</w:t>
      </w:r>
      <w:r>
        <w:rPr>
          <w:rFonts w:ascii="Times New Roman" w:eastAsia="Times New Roman" w:hAnsi="Times New Roman" w:cs="Times New Roman"/>
          <w:i/>
          <w:sz w:val="28"/>
        </w:rPr>
        <w:t>нужное отметить</w:t>
      </w:r>
      <w:r>
        <w:rPr>
          <w:rFonts w:ascii="Times New Roman" w:eastAsia="Times New Roman" w:hAnsi="Times New Roman" w:cs="Times New Roman"/>
          <w:sz w:val="28"/>
        </w:rPr>
        <w:t>):</w:t>
      </w:r>
    </w:p>
    <w:p w14:paraId="4BDA0E86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субъектом персональных данных;</w:t>
      </w:r>
    </w:p>
    <w:p w14:paraId="076C038C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Arial Unicode MS" w:eastAsia="Arial Unicode MS" w:hAnsi="Arial Unicode MS" w:cs="Arial Unicode MS"/>
          <w:sz w:val="36"/>
        </w:rPr>
        <w:t xml:space="preserve">☐ </w:t>
      </w:r>
      <w:r>
        <w:rPr>
          <w:rFonts w:ascii="Times New Roman" w:eastAsia="Times New Roman" w:hAnsi="Times New Roman" w:cs="Times New Roman"/>
          <w:sz w:val="28"/>
        </w:rPr>
        <w:t>представителем следующего субъекта персональных данных:</w:t>
      </w:r>
    </w:p>
    <w:p w14:paraId="55D0D5AB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47A1E9B9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14:paraId="29902790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проживающего (ей) по адресу ________________________________________</w:t>
      </w:r>
    </w:p>
    <w:p w14:paraId="1A4A927C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39E26A5A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14:paraId="3E16C73A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документ, удостоверяющий личность _________________________ __________________________________________________________________</w:t>
      </w:r>
    </w:p>
    <w:p w14:paraId="0AE5CF52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2D4F28B3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14:paraId="50D91F70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действующий(ая) на основании _______________________________________</w:t>
      </w:r>
    </w:p>
    <w:p w14:paraId="3497DF4F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415EA873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14:paraId="677119F1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9, 10</w:t>
      </w:r>
      <w:r>
        <w:rPr>
          <w:rFonts w:ascii="Times New Roman" w:eastAsia="Times New Roman" w:hAnsi="Times New Roman" w:cs="Times New Roman"/>
          <w:sz w:val="28"/>
          <w:vertAlign w:val="superscript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______________________________________________ (</w:t>
      </w:r>
      <w:r>
        <w:rPr>
          <w:rFonts w:ascii="Times New Roman" w:eastAsia="Times New Roman" w:hAnsi="Times New Roman" w:cs="Times New Roman"/>
          <w:i/>
          <w:sz w:val="28"/>
        </w:rPr>
        <w:t>указывается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>
        <w:rPr>
          <w:rFonts w:ascii="Times New Roman" w:eastAsia="Times New Roman" w:hAnsi="Times New Roman" w:cs="Times New Roman"/>
          <w:sz w:val="28"/>
        </w:rPr>
        <w:t>), (далее – Оператор) находящемуся по адресу: __________________________________________</w:t>
      </w:r>
    </w:p>
    <w:p w14:paraId="78FD2E67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указывается адрес, указанный в Едином государственном реестре юридических лиц, идентификационный </w:t>
      </w:r>
      <w:r>
        <w:rPr>
          <w:rFonts w:ascii="Times New Roman" w:eastAsia="Times New Roman" w:hAnsi="Times New Roman" w:cs="Times New Roman"/>
          <w:i/>
          <w:sz w:val="20"/>
        </w:rPr>
        <w:lastRenderedPageBreak/>
        <w:t>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14:paraId="23EA2F4A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предоставление доступа неограниченному кругу лиц и иные действия со следующими персональными данными:</w:t>
      </w:r>
    </w:p>
    <w:p w14:paraId="6A24E5C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248ED59C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14:paraId="16A599DE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6A0C851B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7D5B4422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14:paraId="3151B8B3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14:paraId="272777AE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14:paraId="30272115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682CF86B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14:paraId="2043204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4A3908FF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091AFF0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5)___________________________________________________________.</w:t>
      </w:r>
    </w:p>
    <w:p w14:paraId="6BB546BD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(http или https), сервера (www),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14:paraId="2467B327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следующих целях:</w:t>
      </w:r>
    </w:p>
    <w:p w14:paraId="3950A7A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663B7166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2)___________________________________________________________.</w:t>
      </w:r>
    </w:p>
    <w:p w14:paraId="117A52D0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14:paraId="1CC7B99A" w14:textId="77777777" w:rsidR="00835964" w:rsidRDefault="008359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14:paraId="3527F9BA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 и запреты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59A41190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0642959C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2)___________________________________________________________;</w:t>
      </w:r>
    </w:p>
    <w:p w14:paraId="43724269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116A8D97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3FC68C5C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14:paraId="3F03693B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14:paraId="00E8E50A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01A753A1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>
        <w:rPr>
          <w:rFonts w:ascii="Times New Roman" w:eastAsia="Times New Roman" w:hAnsi="Times New Roman" w:cs="Times New Roman"/>
          <w:i/>
          <w:sz w:val="28"/>
        </w:rPr>
        <w:t>(заполняется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 w:cs="Times New Roman"/>
          <w:sz w:val="28"/>
        </w:rPr>
        <w:t>:</w:t>
      </w:r>
    </w:p>
    <w:p w14:paraId="0B3FF44D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1)___________________________________________________________;</w:t>
      </w:r>
    </w:p>
    <w:p w14:paraId="2F8BDE6A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2)___________________________________________________________;</w:t>
      </w:r>
    </w:p>
    <w:p w14:paraId="23E048B2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3)___________________________________________________________;</w:t>
      </w:r>
    </w:p>
    <w:p w14:paraId="6E519A45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4)___________________________________________________________;</w:t>
      </w:r>
    </w:p>
    <w:p w14:paraId="4B983F74" w14:textId="77777777" w:rsidR="00835964" w:rsidRDefault="00BF073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5)___________________________________________________________</w:t>
      </w:r>
    </w:p>
    <w:p w14:paraId="2AC71EAE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14:paraId="33F0D560" w14:textId="77777777"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действует с «__» ___________ 20 __ года. </w:t>
      </w:r>
    </w:p>
    <w:p w14:paraId="39368763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BF4ADB0" w14:textId="77777777" w:rsidR="00835964" w:rsidRDefault="00BF07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Настоящее согласие дано мной на срок ______________________. </w:t>
      </w:r>
    </w:p>
    <w:p w14:paraId="74B83923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A74EBD3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Контактная информация  _________________________________________</w:t>
      </w:r>
    </w:p>
    <w:p w14:paraId="5287DE16" w14:textId="77777777" w:rsidR="00835964" w:rsidRDefault="00BF0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__________________________________________________________________,</w:t>
      </w:r>
    </w:p>
    <w:p w14:paraId="415FC311" w14:textId="77777777" w:rsidR="00835964" w:rsidRDefault="00BF07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14:paraId="11CB2B2F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4472E8" w14:textId="77777777" w:rsidR="00835964" w:rsidRDefault="00BF0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6EF8F709" w14:textId="77777777" w:rsidR="00835964" w:rsidRDefault="0083596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029FC6B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5"/>
        <w:gridCol w:w="2404"/>
        <w:gridCol w:w="2917"/>
      </w:tblGrid>
      <w:tr w:rsidR="00835964" w14:paraId="6B764770" w14:textId="77777777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5814B" w14:textId="77777777" w:rsidR="00835964" w:rsidRDefault="00BF073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DEDB7" w14:textId="77777777"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56CA8" w14:textId="77777777" w:rsidR="00835964" w:rsidRDefault="00BF07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«___» ________ 20 __ г.</w:t>
            </w:r>
          </w:p>
        </w:tc>
      </w:tr>
      <w:tr w:rsidR="00835964" w14:paraId="26C25B28" w14:textId="77777777">
        <w:trPr>
          <w:trHeight w:val="1"/>
        </w:trPr>
        <w:tc>
          <w:tcPr>
            <w:tcW w:w="39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9F8ECC" w14:textId="77777777"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5EC5F" w14:textId="77777777" w:rsidR="00835964" w:rsidRDefault="00BF07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9BE32" w14:textId="77777777" w:rsidR="00835964" w:rsidRDefault="008359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92FE2F4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D2260D1" w14:textId="77777777" w:rsidR="00835964" w:rsidRDefault="00835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835964" w:rsidSect="00440D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4"/>
    <w:rsid w:val="00440D59"/>
    <w:rsid w:val="004D7D61"/>
    <w:rsid w:val="00557842"/>
    <w:rsid w:val="008342F9"/>
    <w:rsid w:val="00835964"/>
    <w:rsid w:val="00B10EB0"/>
    <w:rsid w:val="00BF0739"/>
    <w:rsid w:val="00C16BE5"/>
    <w:rsid w:val="00DB5685"/>
    <w:rsid w:val="00EE20A6"/>
    <w:rsid w:val="00F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7C7E"/>
  <w15:docId w15:val="{CE4F72FA-C6A1-4591-8691-188AEC7B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Екатерина Владимировна</dc:creator>
  <cp:lastModifiedBy>Пользователь</cp:lastModifiedBy>
  <cp:revision>5</cp:revision>
  <cp:lastPrinted>2022-05-16T07:07:00Z</cp:lastPrinted>
  <dcterms:created xsi:type="dcterms:W3CDTF">2022-05-13T02:42:00Z</dcterms:created>
  <dcterms:modified xsi:type="dcterms:W3CDTF">2022-05-16T07:08:00Z</dcterms:modified>
</cp:coreProperties>
</file>